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776D" w:rsidRPr="00407520" w:rsidRDefault="00952C96" w:rsidP="00407520">
      <w:pPr>
        <w:jc w:val="center"/>
        <w:rPr>
          <w:sz w:val="20"/>
          <w:szCs w:val="20"/>
        </w:rPr>
      </w:pPr>
      <w:bookmarkStart w:id="0" w:name="_GoBack"/>
      <w:bookmarkEnd w:id="0"/>
      <w:r w:rsidRPr="00407520">
        <w:rPr>
          <w:sz w:val="20"/>
          <w:szCs w:val="20"/>
        </w:rPr>
        <w:t xml:space="preserve">REGISTRATION FORM – </w:t>
      </w:r>
      <w:r w:rsidR="00407520">
        <w:rPr>
          <w:sz w:val="20"/>
          <w:szCs w:val="20"/>
        </w:rPr>
        <w:t>St. MARY ADULT MEDICINE – MALAK G HERMINA, MD FACP</w:t>
      </w:r>
    </w:p>
    <w:p w:rsidR="00952C96" w:rsidRPr="00407520" w:rsidRDefault="00952C96">
      <w:pPr>
        <w:rPr>
          <w:b/>
          <w:sz w:val="20"/>
          <w:szCs w:val="20"/>
        </w:rPr>
      </w:pPr>
      <w:r w:rsidRPr="00407520">
        <w:rPr>
          <w:b/>
          <w:sz w:val="20"/>
          <w:szCs w:val="20"/>
        </w:rPr>
        <w:t>Patient Information</w:t>
      </w:r>
    </w:p>
    <w:p w:rsidR="00952C96" w:rsidRPr="00407520" w:rsidRDefault="0009262F">
      <w:pPr>
        <w:rPr>
          <w:sz w:val="20"/>
          <w:szCs w:val="20"/>
        </w:rPr>
      </w:pPr>
      <w:r w:rsidRPr="00407520">
        <w:rPr>
          <w:sz w:val="20"/>
          <w:szCs w:val="20"/>
        </w:rPr>
        <w:t>Date: _______  Primary Phone: (________) ______________________ Alt Phone: (______) _____________________</w:t>
      </w:r>
    </w:p>
    <w:p w:rsidR="0009262F" w:rsidRPr="00407520" w:rsidRDefault="0009262F">
      <w:pPr>
        <w:rPr>
          <w:sz w:val="20"/>
          <w:szCs w:val="20"/>
        </w:rPr>
      </w:pPr>
      <w:r w:rsidRPr="00407520">
        <w:rPr>
          <w:sz w:val="20"/>
          <w:szCs w:val="20"/>
        </w:rPr>
        <w:t>Patient Name (Last name, First Name, Middle Initial) _____________________________________</w:t>
      </w:r>
    </w:p>
    <w:p w:rsidR="0009262F" w:rsidRPr="00407520" w:rsidRDefault="0009262F">
      <w:pPr>
        <w:rPr>
          <w:sz w:val="20"/>
          <w:szCs w:val="20"/>
        </w:rPr>
      </w:pPr>
      <w:r w:rsidRPr="00407520">
        <w:rPr>
          <w:sz w:val="20"/>
          <w:szCs w:val="20"/>
        </w:rPr>
        <w:t>Birthdate: _________ Gender: ___________________</w:t>
      </w:r>
      <w:r w:rsidR="00407520">
        <w:rPr>
          <w:sz w:val="20"/>
          <w:szCs w:val="20"/>
        </w:rPr>
        <w:t xml:space="preserve">   </w:t>
      </w:r>
      <w:r w:rsidR="00407520" w:rsidRPr="00407520">
        <w:rPr>
          <w:sz w:val="20"/>
          <w:szCs w:val="20"/>
        </w:rPr>
        <w:t xml:space="preserve">SSN : __________________________  </w:t>
      </w:r>
    </w:p>
    <w:p w:rsidR="0009262F" w:rsidRPr="00407520" w:rsidRDefault="0009262F">
      <w:pPr>
        <w:rPr>
          <w:sz w:val="20"/>
          <w:szCs w:val="20"/>
        </w:rPr>
      </w:pPr>
      <w:r w:rsidRPr="00407520">
        <w:rPr>
          <w:sz w:val="20"/>
          <w:szCs w:val="20"/>
        </w:rPr>
        <w:t>Responsible Party if Minor ____________________________</w:t>
      </w:r>
      <w:r w:rsidR="00407520">
        <w:rPr>
          <w:sz w:val="20"/>
          <w:szCs w:val="20"/>
        </w:rPr>
        <w:t xml:space="preserve">    </w:t>
      </w:r>
      <w:r w:rsidR="00407520" w:rsidRPr="00407520">
        <w:rPr>
          <w:sz w:val="20"/>
          <w:szCs w:val="20"/>
        </w:rPr>
        <w:t xml:space="preserve">Marital Status:  Single </w:t>
      </w:r>
      <w:r w:rsidR="00407520">
        <w:rPr>
          <w:sz w:val="20"/>
          <w:szCs w:val="20"/>
        </w:rPr>
        <w:t xml:space="preserve">    </w:t>
      </w:r>
      <w:r w:rsidR="00407520" w:rsidRPr="00407520">
        <w:rPr>
          <w:sz w:val="20"/>
          <w:szCs w:val="20"/>
        </w:rPr>
        <w:t>Divorced</w:t>
      </w:r>
      <w:r w:rsidR="00407520">
        <w:rPr>
          <w:sz w:val="20"/>
          <w:szCs w:val="20"/>
        </w:rPr>
        <w:t xml:space="preserve">    </w:t>
      </w:r>
      <w:r w:rsidR="00407520" w:rsidRPr="00407520">
        <w:rPr>
          <w:sz w:val="20"/>
          <w:szCs w:val="20"/>
        </w:rPr>
        <w:t xml:space="preserve"> Married</w:t>
      </w:r>
      <w:r w:rsidR="00407520">
        <w:rPr>
          <w:sz w:val="20"/>
          <w:szCs w:val="20"/>
        </w:rPr>
        <w:t xml:space="preserve">   </w:t>
      </w:r>
      <w:r w:rsidR="00407520" w:rsidRPr="00407520">
        <w:rPr>
          <w:sz w:val="20"/>
          <w:szCs w:val="20"/>
        </w:rPr>
        <w:t xml:space="preserve"> Separated</w:t>
      </w:r>
    </w:p>
    <w:p w:rsidR="0009262F" w:rsidRPr="00407520" w:rsidRDefault="0009262F">
      <w:pPr>
        <w:rPr>
          <w:sz w:val="20"/>
          <w:szCs w:val="20"/>
        </w:rPr>
      </w:pPr>
      <w:r w:rsidRPr="00407520">
        <w:rPr>
          <w:sz w:val="20"/>
          <w:szCs w:val="20"/>
        </w:rPr>
        <w:t>Street Address ___________________________________________________</w:t>
      </w:r>
    </w:p>
    <w:p w:rsidR="00407520" w:rsidRDefault="0009262F">
      <w:pPr>
        <w:rPr>
          <w:sz w:val="20"/>
          <w:szCs w:val="20"/>
        </w:rPr>
      </w:pPr>
      <w:r w:rsidRPr="00407520">
        <w:rPr>
          <w:sz w:val="20"/>
          <w:szCs w:val="20"/>
        </w:rPr>
        <w:t>City ___________________________     State _________</w:t>
      </w:r>
      <w:r w:rsidR="00407520">
        <w:rPr>
          <w:sz w:val="20"/>
          <w:szCs w:val="20"/>
        </w:rPr>
        <w:t>____  Zip Code ________________</w:t>
      </w:r>
    </w:p>
    <w:p w:rsidR="0009262F" w:rsidRPr="00407520" w:rsidRDefault="0009262F">
      <w:pPr>
        <w:rPr>
          <w:sz w:val="20"/>
          <w:szCs w:val="20"/>
        </w:rPr>
      </w:pPr>
      <w:r w:rsidRPr="00407520">
        <w:rPr>
          <w:sz w:val="20"/>
          <w:szCs w:val="20"/>
        </w:rPr>
        <w:t>Email address: ______________</w:t>
      </w:r>
      <w:r w:rsidR="00407520">
        <w:rPr>
          <w:sz w:val="20"/>
          <w:szCs w:val="20"/>
        </w:rPr>
        <w:t>________________________(For P</w:t>
      </w:r>
      <w:r w:rsidRPr="00407520">
        <w:rPr>
          <w:sz w:val="20"/>
          <w:szCs w:val="20"/>
        </w:rPr>
        <w:t>atient Portal/Appointment Reminders)</w:t>
      </w:r>
    </w:p>
    <w:p w:rsidR="0009262F" w:rsidRPr="00407520" w:rsidRDefault="0009262F">
      <w:pPr>
        <w:rPr>
          <w:b/>
          <w:sz w:val="20"/>
          <w:szCs w:val="20"/>
        </w:rPr>
      </w:pPr>
      <w:r w:rsidRPr="00407520">
        <w:rPr>
          <w:b/>
          <w:sz w:val="20"/>
          <w:szCs w:val="20"/>
        </w:rPr>
        <w:t>Medical Insurance</w:t>
      </w:r>
    </w:p>
    <w:p w:rsidR="0009262F" w:rsidRPr="00407520" w:rsidRDefault="0009262F">
      <w:pPr>
        <w:rPr>
          <w:sz w:val="20"/>
          <w:szCs w:val="20"/>
        </w:rPr>
      </w:pPr>
      <w:r w:rsidRPr="00407520">
        <w:rPr>
          <w:sz w:val="20"/>
          <w:szCs w:val="20"/>
        </w:rPr>
        <w:t>Name of PRIMARY Insurance: _____________</w:t>
      </w:r>
      <w:r w:rsidR="00407520">
        <w:rPr>
          <w:sz w:val="20"/>
          <w:szCs w:val="20"/>
        </w:rPr>
        <w:t>______________________________</w:t>
      </w:r>
      <w:r w:rsidR="00407520">
        <w:rPr>
          <w:sz w:val="20"/>
          <w:szCs w:val="20"/>
        </w:rPr>
        <w:br/>
        <w:t>I</w:t>
      </w:r>
      <w:r w:rsidRPr="00407520">
        <w:rPr>
          <w:sz w:val="20"/>
          <w:szCs w:val="20"/>
        </w:rPr>
        <w:t>dentification Number: ____________________________ Policyholder: ______________________</w:t>
      </w:r>
    </w:p>
    <w:p w:rsidR="0009262F" w:rsidRPr="00407520" w:rsidRDefault="0009262F">
      <w:pPr>
        <w:rPr>
          <w:sz w:val="20"/>
          <w:szCs w:val="20"/>
        </w:rPr>
      </w:pPr>
      <w:r w:rsidRPr="00407520">
        <w:rPr>
          <w:sz w:val="20"/>
          <w:szCs w:val="20"/>
        </w:rPr>
        <w:t>Name of SECONDARY Insurance: _____________________________________________</w:t>
      </w:r>
    </w:p>
    <w:p w:rsidR="0009262F" w:rsidRPr="00407520" w:rsidRDefault="0009262F">
      <w:pPr>
        <w:rPr>
          <w:sz w:val="20"/>
          <w:szCs w:val="20"/>
        </w:rPr>
      </w:pPr>
      <w:r w:rsidRPr="00407520">
        <w:rPr>
          <w:sz w:val="20"/>
          <w:szCs w:val="20"/>
        </w:rPr>
        <w:t>Identification Number: _____________________________________</w:t>
      </w:r>
    </w:p>
    <w:p w:rsidR="0009262F" w:rsidRPr="00407520" w:rsidRDefault="0009262F">
      <w:pPr>
        <w:rPr>
          <w:sz w:val="20"/>
          <w:szCs w:val="20"/>
        </w:rPr>
      </w:pPr>
      <w:r w:rsidRPr="00407520">
        <w:rPr>
          <w:sz w:val="20"/>
          <w:szCs w:val="20"/>
        </w:rPr>
        <w:t>In case of emergency, who should be notified?  ______________________________</w:t>
      </w:r>
    </w:p>
    <w:p w:rsidR="0009262F" w:rsidRPr="00407520" w:rsidRDefault="0009262F">
      <w:pPr>
        <w:rPr>
          <w:sz w:val="20"/>
          <w:szCs w:val="20"/>
        </w:rPr>
      </w:pPr>
      <w:r w:rsidRPr="00407520">
        <w:rPr>
          <w:sz w:val="20"/>
          <w:szCs w:val="20"/>
        </w:rPr>
        <w:t>Emergency contact phone number:   ___________________ Relationship to Patient: ___________________</w:t>
      </w:r>
    </w:p>
    <w:p w:rsidR="0009262F" w:rsidRPr="00407520" w:rsidRDefault="0009262F">
      <w:pPr>
        <w:rPr>
          <w:b/>
          <w:sz w:val="20"/>
          <w:szCs w:val="20"/>
        </w:rPr>
      </w:pPr>
      <w:r w:rsidRPr="00407520">
        <w:rPr>
          <w:b/>
          <w:sz w:val="20"/>
          <w:szCs w:val="20"/>
        </w:rPr>
        <w:t>Pharmacy:</w:t>
      </w:r>
    </w:p>
    <w:p w:rsidR="0009262F" w:rsidRPr="00407520" w:rsidRDefault="0009262F">
      <w:pPr>
        <w:rPr>
          <w:sz w:val="20"/>
          <w:szCs w:val="20"/>
        </w:rPr>
      </w:pPr>
      <w:r w:rsidRPr="00407520">
        <w:rPr>
          <w:sz w:val="20"/>
          <w:szCs w:val="20"/>
        </w:rPr>
        <w:t>Pharmacy Name: ______________________________ Address: _____________________</w:t>
      </w:r>
    </w:p>
    <w:p w:rsidR="0009262F" w:rsidRPr="00407520" w:rsidRDefault="0009262F">
      <w:pPr>
        <w:rPr>
          <w:b/>
          <w:sz w:val="20"/>
          <w:szCs w:val="20"/>
        </w:rPr>
      </w:pPr>
      <w:r w:rsidRPr="00407520">
        <w:rPr>
          <w:b/>
          <w:sz w:val="20"/>
          <w:szCs w:val="20"/>
        </w:rPr>
        <w:t>Release of Information:</w:t>
      </w:r>
    </w:p>
    <w:p w:rsidR="0009262F" w:rsidRPr="00407520" w:rsidRDefault="0009262F">
      <w:pPr>
        <w:rPr>
          <w:sz w:val="20"/>
          <w:szCs w:val="20"/>
        </w:rPr>
      </w:pPr>
      <w:r w:rsidRPr="00407520">
        <w:rPr>
          <w:sz w:val="20"/>
          <w:szCs w:val="20"/>
        </w:rPr>
        <w:t>I hereby give permission to the person(s) listed below to receive Protected Health Information (PHI) about the care of the above named patient.</w:t>
      </w:r>
    </w:p>
    <w:p w:rsidR="0009262F" w:rsidRPr="00407520" w:rsidRDefault="0009262F">
      <w:pPr>
        <w:rPr>
          <w:sz w:val="20"/>
          <w:szCs w:val="20"/>
        </w:rPr>
      </w:pPr>
      <w:r w:rsidRPr="00407520">
        <w:rPr>
          <w:sz w:val="20"/>
          <w:szCs w:val="20"/>
        </w:rPr>
        <w:t>Name ______________________________________________ Relationship to Patient _________________</w:t>
      </w:r>
    </w:p>
    <w:p w:rsidR="0009262F" w:rsidRPr="00407520" w:rsidRDefault="0009262F" w:rsidP="0009262F">
      <w:pPr>
        <w:rPr>
          <w:sz w:val="20"/>
          <w:szCs w:val="20"/>
        </w:rPr>
      </w:pPr>
      <w:r w:rsidRPr="00407520">
        <w:rPr>
          <w:sz w:val="20"/>
          <w:szCs w:val="20"/>
        </w:rPr>
        <w:t>Name ______________________________________________ Relationship to Patient _________________</w:t>
      </w:r>
    </w:p>
    <w:p w:rsidR="0009262F" w:rsidRPr="00407520" w:rsidRDefault="0009262F" w:rsidP="0009262F">
      <w:pPr>
        <w:rPr>
          <w:sz w:val="20"/>
          <w:szCs w:val="20"/>
        </w:rPr>
      </w:pPr>
      <w:r w:rsidRPr="00407520">
        <w:rPr>
          <w:sz w:val="20"/>
          <w:szCs w:val="20"/>
        </w:rPr>
        <w:t>Name ______________________________________________ Relationship to Patient _________________</w:t>
      </w:r>
    </w:p>
    <w:p w:rsidR="0009262F" w:rsidRPr="00407520" w:rsidRDefault="0009262F" w:rsidP="0009262F">
      <w:pPr>
        <w:rPr>
          <w:b/>
          <w:sz w:val="20"/>
          <w:szCs w:val="20"/>
        </w:rPr>
      </w:pPr>
      <w:r w:rsidRPr="00407520">
        <w:rPr>
          <w:b/>
          <w:sz w:val="20"/>
          <w:szCs w:val="20"/>
        </w:rPr>
        <w:t xml:space="preserve">Authorizations: </w:t>
      </w:r>
    </w:p>
    <w:p w:rsidR="0009262F" w:rsidRPr="00407520" w:rsidRDefault="0009262F" w:rsidP="0009262F">
      <w:pPr>
        <w:rPr>
          <w:sz w:val="20"/>
          <w:szCs w:val="20"/>
        </w:rPr>
      </w:pPr>
      <w:r w:rsidRPr="00407520">
        <w:rPr>
          <w:sz w:val="20"/>
          <w:szCs w:val="20"/>
        </w:rPr>
        <w:t xml:space="preserve">I </w:t>
      </w:r>
      <w:r w:rsidR="00407520" w:rsidRPr="00407520">
        <w:rPr>
          <w:sz w:val="20"/>
          <w:szCs w:val="20"/>
        </w:rPr>
        <w:t>certify</w:t>
      </w:r>
      <w:r w:rsidRPr="00407520">
        <w:rPr>
          <w:sz w:val="20"/>
          <w:szCs w:val="20"/>
        </w:rPr>
        <w:t xml:space="preserve"> that I have insurance cove</w:t>
      </w:r>
      <w:r w:rsidR="00407520">
        <w:rPr>
          <w:sz w:val="20"/>
          <w:szCs w:val="20"/>
        </w:rPr>
        <w:t>rage</w:t>
      </w:r>
      <w:r w:rsidRPr="00407520">
        <w:rPr>
          <w:sz w:val="20"/>
          <w:szCs w:val="20"/>
        </w:rPr>
        <w:t xml:space="preserve"> and assign directly to St. Mary Adult Medicine all insurance benefits, if any, otherwise payable to me for services rendered. I understand that I am financially responsible for all charges </w:t>
      </w:r>
      <w:r w:rsidR="00407520" w:rsidRPr="00407520">
        <w:rPr>
          <w:sz w:val="20"/>
          <w:szCs w:val="20"/>
        </w:rPr>
        <w:t>whether</w:t>
      </w:r>
      <w:r w:rsidR="00407520">
        <w:rPr>
          <w:sz w:val="20"/>
          <w:szCs w:val="20"/>
        </w:rPr>
        <w:t xml:space="preserve"> or not</w:t>
      </w:r>
      <w:r w:rsidRPr="00407520">
        <w:rPr>
          <w:sz w:val="20"/>
          <w:szCs w:val="20"/>
        </w:rPr>
        <w:t xml:space="preserve"> paid by insurance. I authorize the use of my signature on all insurance submissions. The </w:t>
      </w:r>
      <w:r w:rsidR="00407520" w:rsidRPr="00407520">
        <w:rPr>
          <w:sz w:val="20"/>
          <w:szCs w:val="20"/>
        </w:rPr>
        <w:t>above-named</w:t>
      </w:r>
      <w:r w:rsidRPr="00407520">
        <w:rPr>
          <w:sz w:val="20"/>
          <w:szCs w:val="20"/>
        </w:rPr>
        <w:t xml:space="preserve"> facility may use my health care information and may disclose such information to the above named Insurance Company (ies) and their agents for the purpose of obtaining payment for service and determining insurance benefits or the </w:t>
      </w:r>
      <w:r w:rsidR="00407520" w:rsidRPr="00407520">
        <w:rPr>
          <w:sz w:val="20"/>
          <w:szCs w:val="20"/>
        </w:rPr>
        <w:t>benefits</w:t>
      </w:r>
      <w:r w:rsidRPr="00407520">
        <w:rPr>
          <w:sz w:val="20"/>
          <w:szCs w:val="20"/>
        </w:rPr>
        <w:t xml:space="preserve"> payable for related services. This consent will end when my current treatment plan is completed or in 1 year from the date signed below.</w:t>
      </w:r>
    </w:p>
    <w:p w:rsidR="0009262F" w:rsidRPr="00407520" w:rsidRDefault="0009262F" w:rsidP="0009262F">
      <w:pPr>
        <w:rPr>
          <w:sz w:val="20"/>
          <w:szCs w:val="20"/>
        </w:rPr>
      </w:pPr>
      <w:r w:rsidRPr="00407520">
        <w:rPr>
          <w:sz w:val="20"/>
          <w:szCs w:val="20"/>
        </w:rPr>
        <w:t xml:space="preserve">I Herby give permission for the office to access any pharmacy claims for continuity of care. </w:t>
      </w:r>
    </w:p>
    <w:p w:rsidR="0009262F" w:rsidRPr="00407520" w:rsidRDefault="0009262F" w:rsidP="0009262F">
      <w:pPr>
        <w:rPr>
          <w:sz w:val="20"/>
          <w:szCs w:val="20"/>
        </w:rPr>
      </w:pPr>
      <w:r w:rsidRPr="00407520">
        <w:rPr>
          <w:sz w:val="20"/>
          <w:szCs w:val="20"/>
        </w:rPr>
        <w:t xml:space="preserve">_______________________________________________ Date: </w:t>
      </w:r>
      <w:r w:rsidR="00407520" w:rsidRPr="00407520">
        <w:rPr>
          <w:sz w:val="20"/>
          <w:szCs w:val="20"/>
        </w:rPr>
        <w:t>_____________________________</w:t>
      </w:r>
    </w:p>
    <w:sectPr w:rsidR="0009262F" w:rsidRPr="00407520" w:rsidSect="00952C9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C96"/>
    <w:rsid w:val="00016227"/>
    <w:rsid w:val="00016741"/>
    <w:rsid w:val="00020112"/>
    <w:rsid w:val="000239A9"/>
    <w:rsid w:val="00032804"/>
    <w:rsid w:val="00053777"/>
    <w:rsid w:val="00055ECB"/>
    <w:rsid w:val="00062F49"/>
    <w:rsid w:val="00076025"/>
    <w:rsid w:val="0009032A"/>
    <w:rsid w:val="00091C80"/>
    <w:rsid w:val="0009262F"/>
    <w:rsid w:val="000C65F7"/>
    <w:rsid w:val="000D3C6B"/>
    <w:rsid w:val="000E2327"/>
    <w:rsid w:val="000E55A4"/>
    <w:rsid w:val="000E7612"/>
    <w:rsid w:val="000F1DA6"/>
    <w:rsid w:val="000F7FE6"/>
    <w:rsid w:val="001001A8"/>
    <w:rsid w:val="00100AF5"/>
    <w:rsid w:val="001074C2"/>
    <w:rsid w:val="00120C84"/>
    <w:rsid w:val="00122099"/>
    <w:rsid w:val="0013272C"/>
    <w:rsid w:val="0015079A"/>
    <w:rsid w:val="001572CE"/>
    <w:rsid w:val="00163A71"/>
    <w:rsid w:val="00177D4D"/>
    <w:rsid w:val="001958FA"/>
    <w:rsid w:val="00195F24"/>
    <w:rsid w:val="00197DEF"/>
    <w:rsid w:val="001A03E8"/>
    <w:rsid w:val="001B023F"/>
    <w:rsid w:val="001B51FC"/>
    <w:rsid w:val="001C3306"/>
    <w:rsid w:val="001C7927"/>
    <w:rsid w:val="001D20F5"/>
    <w:rsid w:val="001D3E99"/>
    <w:rsid w:val="001E2DE5"/>
    <w:rsid w:val="001F07C1"/>
    <w:rsid w:val="001F37C9"/>
    <w:rsid w:val="001F4A33"/>
    <w:rsid w:val="00207139"/>
    <w:rsid w:val="0022230B"/>
    <w:rsid w:val="00222DB1"/>
    <w:rsid w:val="00224FDF"/>
    <w:rsid w:val="00227345"/>
    <w:rsid w:val="00251B4C"/>
    <w:rsid w:val="0026543A"/>
    <w:rsid w:val="00266C9E"/>
    <w:rsid w:val="0027333D"/>
    <w:rsid w:val="00281D62"/>
    <w:rsid w:val="002824EC"/>
    <w:rsid w:val="0028279B"/>
    <w:rsid w:val="00287AA1"/>
    <w:rsid w:val="002A0333"/>
    <w:rsid w:val="002A2988"/>
    <w:rsid w:val="002B59F0"/>
    <w:rsid w:val="002B6F6C"/>
    <w:rsid w:val="002C2D02"/>
    <w:rsid w:val="002D1198"/>
    <w:rsid w:val="002D7BE3"/>
    <w:rsid w:val="002E04E0"/>
    <w:rsid w:val="002E4021"/>
    <w:rsid w:val="002E49C8"/>
    <w:rsid w:val="002E54AB"/>
    <w:rsid w:val="00303C3F"/>
    <w:rsid w:val="00330063"/>
    <w:rsid w:val="00333982"/>
    <w:rsid w:val="003347A3"/>
    <w:rsid w:val="00334A8D"/>
    <w:rsid w:val="00347B0E"/>
    <w:rsid w:val="00360042"/>
    <w:rsid w:val="00374376"/>
    <w:rsid w:val="00387D45"/>
    <w:rsid w:val="00396172"/>
    <w:rsid w:val="003A793C"/>
    <w:rsid w:val="003B3424"/>
    <w:rsid w:val="003B5E58"/>
    <w:rsid w:val="003C13B1"/>
    <w:rsid w:val="003D049E"/>
    <w:rsid w:val="003D5A0A"/>
    <w:rsid w:val="003E42FD"/>
    <w:rsid w:val="004044DD"/>
    <w:rsid w:val="00406352"/>
    <w:rsid w:val="004068EA"/>
    <w:rsid w:val="00407520"/>
    <w:rsid w:val="004139D4"/>
    <w:rsid w:val="0041550C"/>
    <w:rsid w:val="00416BE6"/>
    <w:rsid w:val="004179AA"/>
    <w:rsid w:val="00420775"/>
    <w:rsid w:val="004315A1"/>
    <w:rsid w:val="00435984"/>
    <w:rsid w:val="00453B03"/>
    <w:rsid w:val="00455BEE"/>
    <w:rsid w:val="00456B7E"/>
    <w:rsid w:val="00457DAC"/>
    <w:rsid w:val="0046623D"/>
    <w:rsid w:val="0046770C"/>
    <w:rsid w:val="00481AD5"/>
    <w:rsid w:val="00483D97"/>
    <w:rsid w:val="0049028F"/>
    <w:rsid w:val="00493A40"/>
    <w:rsid w:val="004B1B43"/>
    <w:rsid w:val="004B7201"/>
    <w:rsid w:val="004E18DF"/>
    <w:rsid w:val="004E614F"/>
    <w:rsid w:val="004E7772"/>
    <w:rsid w:val="004F0C58"/>
    <w:rsid w:val="00506DFE"/>
    <w:rsid w:val="0050748E"/>
    <w:rsid w:val="005104FD"/>
    <w:rsid w:val="00512AEC"/>
    <w:rsid w:val="005157A3"/>
    <w:rsid w:val="00520500"/>
    <w:rsid w:val="00527459"/>
    <w:rsid w:val="005276A9"/>
    <w:rsid w:val="005338C3"/>
    <w:rsid w:val="0053404F"/>
    <w:rsid w:val="005463C5"/>
    <w:rsid w:val="0054640A"/>
    <w:rsid w:val="00564084"/>
    <w:rsid w:val="00564B05"/>
    <w:rsid w:val="00582017"/>
    <w:rsid w:val="00583440"/>
    <w:rsid w:val="00594928"/>
    <w:rsid w:val="005A3C88"/>
    <w:rsid w:val="005A49EE"/>
    <w:rsid w:val="005A7690"/>
    <w:rsid w:val="005B4447"/>
    <w:rsid w:val="005C0C60"/>
    <w:rsid w:val="005C1194"/>
    <w:rsid w:val="005D7FB9"/>
    <w:rsid w:val="005E0B02"/>
    <w:rsid w:val="005E3980"/>
    <w:rsid w:val="005E4C6F"/>
    <w:rsid w:val="005E5CC6"/>
    <w:rsid w:val="005E5F2F"/>
    <w:rsid w:val="005E6707"/>
    <w:rsid w:val="0060644F"/>
    <w:rsid w:val="00614A58"/>
    <w:rsid w:val="00622926"/>
    <w:rsid w:val="0062776D"/>
    <w:rsid w:val="00627844"/>
    <w:rsid w:val="00631F09"/>
    <w:rsid w:val="00646EA4"/>
    <w:rsid w:val="006630A0"/>
    <w:rsid w:val="00675227"/>
    <w:rsid w:val="00687740"/>
    <w:rsid w:val="006900C4"/>
    <w:rsid w:val="006A4FA4"/>
    <w:rsid w:val="006A797A"/>
    <w:rsid w:val="006B0326"/>
    <w:rsid w:val="006D0018"/>
    <w:rsid w:val="006F2BAC"/>
    <w:rsid w:val="00712F10"/>
    <w:rsid w:val="00715D39"/>
    <w:rsid w:val="0074091B"/>
    <w:rsid w:val="00745A77"/>
    <w:rsid w:val="00750CEA"/>
    <w:rsid w:val="00752B0C"/>
    <w:rsid w:val="00777CE6"/>
    <w:rsid w:val="00794E8C"/>
    <w:rsid w:val="007A2602"/>
    <w:rsid w:val="007A3E20"/>
    <w:rsid w:val="007B1238"/>
    <w:rsid w:val="007B224D"/>
    <w:rsid w:val="007B7FD3"/>
    <w:rsid w:val="007C5A98"/>
    <w:rsid w:val="007C5DD0"/>
    <w:rsid w:val="007E26B6"/>
    <w:rsid w:val="007E36AE"/>
    <w:rsid w:val="007E442A"/>
    <w:rsid w:val="007E45A0"/>
    <w:rsid w:val="007F18D5"/>
    <w:rsid w:val="00802B5E"/>
    <w:rsid w:val="00803488"/>
    <w:rsid w:val="008046AB"/>
    <w:rsid w:val="00804FE5"/>
    <w:rsid w:val="0081179E"/>
    <w:rsid w:val="008222EA"/>
    <w:rsid w:val="00824D4A"/>
    <w:rsid w:val="00826570"/>
    <w:rsid w:val="00836387"/>
    <w:rsid w:val="00840326"/>
    <w:rsid w:val="00843D56"/>
    <w:rsid w:val="00867080"/>
    <w:rsid w:val="00875150"/>
    <w:rsid w:val="008759C3"/>
    <w:rsid w:val="00880477"/>
    <w:rsid w:val="00890F29"/>
    <w:rsid w:val="008A0F5D"/>
    <w:rsid w:val="008A4DE2"/>
    <w:rsid w:val="008A670A"/>
    <w:rsid w:val="008B46C6"/>
    <w:rsid w:val="008B5110"/>
    <w:rsid w:val="008C09D8"/>
    <w:rsid w:val="008D5E5D"/>
    <w:rsid w:val="008F0E7F"/>
    <w:rsid w:val="009114C1"/>
    <w:rsid w:val="0091420A"/>
    <w:rsid w:val="00917A7E"/>
    <w:rsid w:val="00917E75"/>
    <w:rsid w:val="009206A6"/>
    <w:rsid w:val="009254DB"/>
    <w:rsid w:val="00946245"/>
    <w:rsid w:val="0095011B"/>
    <w:rsid w:val="00951347"/>
    <w:rsid w:val="0095298D"/>
    <w:rsid w:val="00952C96"/>
    <w:rsid w:val="0095474B"/>
    <w:rsid w:val="00967307"/>
    <w:rsid w:val="0097148E"/>
    <w:rsid w:val="00977DBB"/>
    <w:rsid w:val="00977EF8"/>
    <w:rsid w:val="0098486D"/>
    <w:rsid w:val="0099100F"/>
    <w:rsid w:val="00991C62"/>
    <w:rsid w:val="00996192"/>
    <w:rsid w:val="009A71F4"/>
    <w:rsid w:val="009A730D"/>
    <w:rsid w:val="009C0D19"/>
    <w:rsid w:val="009C1E83"/>
    <w:rsid w:val="009D1E36"/>
    <w:rsid w:val="009D5289"/>
    <w:rsid w:val="009D537C"/>
    <w:rsid w:val="009E4BFD"/>
    <w:rsid w:val="009F299E"/>
    <w:rsid w:val="00A055D1"/>
    <w:rsid w:val="00A16ED4"/>
    <w:rsid w:val="00A20DC1"/>
    <w:rsid w:val="00A25670"/>
    <w:rsid w:val="00A305AD"/>
    <w:rsid w:val="00A3373B"/>
    <w:rsid w:val="00A33ACD"/>
    <w:rsid w:val="00A4268A"/>
    <w:rsid w:val="00A43D65"/>
    <w:rsid w:val="00A57DBF"/>
    <w:rsid w:val="00A62A43"/>
    <w:rsid w:val="00A729D4"/>
    <w:rsid w:val="00A75092"/>
    <w:rsid w:val="00A7522F"/>
    <w:rsid w:val="00A8082A"/>
    <w:rsid w:val="00A87E57"/>
    <w:rsid w:val="00A906B8"/>
    <w:rsid w:val="00A95CE6"/>
    <w:rsid w:val="00A96396"/>
    <w:rsid w:val="00AA5A37"/>
    <w:rsid w:val="00AA6DD5"/>
    <w:rsid w:val="00AB15A5"/>
    <w:rsid w:val="00AB3786"/>
    <w:rsid w:val="00AB38E7"/>
    <w:rsid w:val="00AC06E6"/>
    <w:rsid w:val="00AD50E0"/>
    <w:rsid w:val="00AE57FA"/>
    <w:rsid w:val="00AF2856"/>
    <w:rsid w:val="00B0285A"/>
    <w:rsid w:val="00B03190"/>
    <w:rsid w:val="00B040FE"/>
    <w:rsid w:val="00B0517B"/>
    <w:rsid w:val="00B06CE9"/>
    <w:rsid w:val="00B1781D"/>
    <w:rsid w:val="00B259CC"/>
    <w:rsid w:val="00B35032"/>
    <w:rsid w:val="00B356C1"/>
    <w:rsid w:val="00B36F39"/>
    <w:rsid w:val="00B40B23"/>
    <w:rsid w:val="00B45F14"/>
    <w:rsid w:val="00B5013E"/>
    <w:rsid w:val="00B529F5"/>
    <w:rsid w:val="00B741B6"/>
    <w:rsid w:val="00B86994"/>
    <w:rsid w:val="00BA7321"/>
    <w:rsid w:val="00BB2FEA"/>
    <w:rsid w:val="00BB5829"/>
    <w:rsid w:val="00BC1D6F"/>
    <w:rsid w:val="00BD1B0C"/>
    <w:rsid w:val="00BD2FC4"/>
    <w:rsid w:val="00C05F2B"/>
    <w:rsid w:val="00C07E80"/>
    <w:rsid w:val="00C15B5F"/>
    <w:rsid w:val="00C2439C"/>
    <w:rsid w:val="00C35915"/>
    <w:rsid w:val="00C422A6"/>
    <w:rsid w:val="00C46B5D"/>
    <w:rsid w:val="00C56710"/>
    <w:rsid w:val="00C56CF8"/>
    <w:rsid w:val="00C622C3"/>
    <w:rsid w:val="00C7221A"/>
    <w:rsid w:val="00C75200"/>
    <w:rsid w:val="00C8382B"/>
    <w:rsid w:val="00C906BD"/>
    <w:rsid w:val="00C955DB"/>
    <w:rsid w:val="00CB0328"/>
    <w:rsid w:val="00CC1E84"/>
    <w:rsid w:val="00CC35E9"/>
    <w:rsid w:val="00CC5D9E"/>
    <w:rsid w:val="00CD6352"/>
    <w:rsid w:val="00CE20D2"/>
    <w:rsid w:val="00CF4B0D"/>
    <w:rsid w:val="00D01B38"/>
    <w:rsid w:val="00D01F16"/>
    <w:rsid w:val="00D310D1"/>
    <w:rsid w:val="00D34011"/>
    <w:rsid w:val="00D42562"/>
    <w:rsid w:val="00D4530C"/>
    <w:rsid w:val="00D614C4"/>
    <w:rsid w:val="00D62189"/>
    <w:rsid w:val="00D63676"/>
    <w:rsid w:val="00D63697"/>
    <w:rsid w:val="00D674AA"/>
    <w:rsid w:val="00D765D5"/>
    <w:rsid w:val="00D93FF3"/>
    <w:rsid w:val="00D9470A"/>
    <w:rsid w:val="00DB1CB5"/>
    <w:rsid w:val="00DC7558"/>
    <w:rsid w:val="00DD7A98"/>
    <w:rsid w:val="00DE0929"/>
    <w:rsid w:val="00DE5323"/>
    <w:rsid w:val="00DF091C"/>
    <w:rsid w:val="00DF2921"/>
    <w:rsid w:val="00DF502E"/>
    <w:rsid w:val="00DF7003"/>
    <w:rsid w:val="00E0203C"/>
    <w:rsid w:val="00E028B8"/>
    <w:rsid w:val="00E062ED"/>
    <w:rsid w:val="00E069E7"/>
    <w:rsid w:val="00E16986"/>
    <w:rsid w:val="00E36A80"/>
    <w:rsid w:val="00E416FE"/>
    <w:rsid w:val="00E51B46"/>
    <w:rsid w:val="00E5383C"/>
    <w:rsid w:val="00E67310"/>
    <w:rsid w:val="00E73204"/>
    <w:rsid w:val="00E75B26"/>
    <w:rsid w:val="00E820D1"/>
    <w:rsid w:val="00E85B0B"/>
    <w:rsid w:val="00E928B0"/>
    <w:rsid w:val="00E97E61"/>
    <w:rsid w:val="00EA48DA"/>
    <w:rsid w:val="00EB3E45"/>
    <w:rsid w:val="00EB4A93"/>
    <w:rsid w:val="00EB56A5"/>
    <w:rsid w:val="00EB69E3"/>
    <w:rsid w:val="00EB777F"/>
    <w:rsid w:val="00EC0B84"/>
    <w:rsid w:val="00EC63CF"/>
    <w:rsid w:val="00EE1331"/>
    <w:rsid w:val="00EE63DC"/>
    <w:rsid w:val="00EF7EBE"/>
    <w:rsid w:val="00F042E5"/>
    <w:rsid w:val="00F054C2"/>
    <w:rsid w:val="00F07527"/>
    <w:rsid w:val="00F315AB"/>
    <w:rsid w:val="00F35A3A"/>
    <w:rsid w:val="00F4203C"/>
    <w:rsid w:val="00F56752"/>
    <w:rsid w:val="00F60202"/>
    <w:rsid w:val="00F63E67"/>
    <w:rsid w:val="00F66A6E"/>
    <w:rsid w:val="00F678F1"/>
    <w:rsid w:val="00F8113F"/>
    <w:rsid w:val="00F82A9C"/>
    <w:rsid w:val="00F92E0D"/>
    <w:rsid w:val="00F938D5"/>
    <w:rsid w:val="00FA01B0"/>
    <w:rsid w:val="00FA17DC"/>
    <w:rsid w:val="00FA2169"/>
    <w:rsid w:val="00FA2B69"/>
    <w:rsid w:val="00FA7DBC"/>
    <w:rsid w:val="00FB4614"/>
    <w:rsid w:val="00FD0B2C"/>
    <w:rsid w:val="00FF479E"/>
    <w:rsid w:val="00FF58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310A20-C2BC-480C-8BF5-9D4EC7168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77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2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400</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Dina</dc:creator>
  <cp:keywords/>
  <dc:description/>
  <cp:lastModifiedBy>Dina</cp:lastModifiedBy>
  <cp:revision>2</cp:revision>
  <dcterms:created xsi:type="dcterms:W3CDTF">2018-02-07T16:05:00Z</dcterms:created>
  <dcterms:modified xsi:type="dcterms:W3CDTF">2018-02-07T16:05:00Z</dcterms:modified>
</cp:coreProperties>
</file>